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32811" w:rsidRDefault="0040584D">
      <w:r>
        <w:t>Thursday July 20th</w:t>
      </w:r>
    </w:p>
    <w:p w14:paraId="00000002" w14:textId="77777777" w:rsidR="00632811" w:rsidRDefault="00632811"/>
    <w:p w14:paraId="00000003" w14:textId="77777777" w:rsidR="00632811" w:rsidRDefault="0040584D">
      <w:r>
        <w:t>President Charity Knighten called meeting to order at 6:35 pm.</w:t>
      </w:r>
    </w:p>
    <w:p w14:paraId="00000004" w14:textId="77777777" w:rsidR="00632811" w:rsidRDefault="00632811"/>
    <w:p w14:paraId="00000005" w14:textId="77777777" w:rsidR="00632811" w:rsidRDefault="0040584D">
      <w:r>
        <w:t xml:space="preserve">Present: Charity Knighten, president; Jeff Hatfield, Vice president; Hayley Wilkins, treasurer; Adriane Miller, secretary; Rebekah Moraites, Heidi </w:t>
      </w:r>
      <w:proofErr w:type="spellStart"/>
      <w:r>
        <w:t>Khawam</w:t>
      </w:r>
      <w:proofErr w:type="spellEnd"/>
      <w:r>
        <w:t>, director.</w:t>
      </w:r>
    </w:p>
    <w:p w14:paraId="00000006" w14:textId="77777777" w:rsidR="00632811" w:rsidRDefault="0040584D">
      <w:r>
        <w:t>Guests, friends of the library.</w:t>
      </w:r>
    </w:p>
    <w:p w14:paraId="00000007" w14:textId="77777777" w:rsidR="00632811" w:rsidRDefault="00632811"/>
    <w:p w14:paraId="00000008" w14:textId="77777777" w:rsidR="00632811" w:rsidRDefault="0040584D">
      <w:r>
        <w:t xml:space="preserve">First on the agenda, secretary report. Hayley Wilkins motioned to accept, Jeff Hatfield seconded, all were in favor. </w:t>
      </w:r>
    </w:p>
    <w:p w14:paraId="00000009" w14:textId="77777777" w:rsidR="00632811" w:rsidRDefault="0040584D">
      <w:r>
        <w:t xml:space="preserve"> Bank documents were signed.</w:t>
      </w:r>
    </w:p>
    <w:p w14:paraId="0000000A" w14:textId="77777777" w:rsidR="00632811" w:rsidRDefault="0040584D">
      <w:r>
        <w:t xml:space="preserve"> Re-sign on safety deposit box.</w:t>
      </w:r>
    </w:p>
    <w:p w14:paraId="0000000C" w14:textId="35550E07" w:rsidR="00632811" w:rsidRDefault="0040584D">
      <w:r>
        <w:t xml:space="preserve"> Hayley Wilkins wrote letter for</w:t>
      </w:r>
      <w:r w:rsidR="0055460D">
        <w:t xml:space="preserve"> </w:t>
      </w:r>
      <w:proofErr w:type="spellStart"/>
      <w:r>
        <w:t>cc.for</w:t>
      </w:r>
      <w:proofErr w:type="spellEnd"/>
      <w:r>
        <w:t xml:space="preserve"> bank information for Wendy </w:t>
      </w:r>
      <w:proofErr w:type="spellStart"/>
      <w:r>
        <w:t>Grecco</w:t>
      </w:r>
      <w:proofErr w:type="spellEnd"/>
      <w:r>
        <w:t>.</w:t>
      </w:r>
    </w:p>
    <w:p w14:paraId="0000000D" w14:textId="77777777" w:rsidR="00632811" w:rsidRDefault="0040584D">
      <w:r>
        <w:t>Accountant came and did balance profit and loss.</w:t>
      </w:r>
    </w:p>
    <w:p w14:paraId="0000000E" w14:textId="77777777" w:rsidR="00632811" w:rsidRDefault="00632811"/>
    <w:p w14:paraId="0000000F" w14:textId="090E5080" w:rsidR="00632811" w:rsidRDefault="0040584D">
      <w:r>
        <w:t xml:space="preserve">Hayley Wilkins will do expense reports </w:t>
      </w:r>
      <w:r w:rsidR="0055460D">
        <w:t xml:space="preserve">[using </w:t>
      </w:r>
      <w:proofErr w:type="spellStart"/>
      <w:proofErr w:type="gramStart"/>
      <w:r w:rsidR="0055460D">
        <w:t>Quickbooks</w:t>
      </w:r>
      <w:proofErr w:type="spellEnd"/>
      <w:r w:rsidR="0055460D">
        <w:t>]*</w:t>
      </w:r>
      <w:proofErr w:type="gramEnd"/>
      <w:r w:rsidR="0055460D">
        <w:t xml:space="preserve"> </w:t>
      </w:r>
      <w:r>
        <w:t xml:space="preserve">as treasurer on a trial basis, Heidi </w:t>
      </w:r>
      <w:proofErr w:type="spellStart"/>
      <w:r>
        <w:t>Khawam</w:t>
      </w:r>
      <w:proofErr w:type="spellEnd"/>
      <w:r>
        <w:t xml:space="preserve"> will be the second set of eyes. Charity Knighten motioned, Jeff Hatfield seconded, all were in favor. </w:t>
      </w:r>
    </w:p>
    <w:p w14:paraId="00000010" w14:textId="77777777" w:rsidR="00632811" w:rsidRDefault="00632811"/>
    <w:p w14:paraId="00000011" w14:textId="77777777" w:rsidR="00632811" w:rsidRDefault="0040584D">
      <w:r>
        <w:t xml:space="preserve">Director Heidi </w:t>
      </w:r>
      <w:proofErr w:type="spellStart"/>
      <w:r>
        <w:t>Khawam</w:t>
      </w:r>
      <w:proofErr w:type="spellEnd"/>
      <w:r>
        <w:t xml:space="preserve"> gives report.</w:t>
      </w:r>
    </w:p>
    <w:p w14:paraId="00000012" w14:textId="77777777" w:rsidR="00632811" w:rsidRDefault="00632811"/>
    <w:p w14:paraId="00000013" w14:textId="77777777" w:rsidR="00632811" w:rsidRDefault="0040584D">
      <w:r>
        <w:t>New Business:</w:t>
      </w:r>
    </w:p>
    <w:p w14:paraId="00000014" w14:textId="77777777" w:rsidR="00632811" w:rsidRDefault="0040584D">
      <w:r>
        <w:t>Rebekah Moraites is introduced as potential new board member.</w:t>
      </w:r>
    </w:p>
    <w:p w14:paraId="00000015" w14:textId="77777777" w:rsidR="00632811" w:rsidRDefault="0040584D">
      <w:r>
        <w:t>Charity Knighten motions</w:t>
      </w:r>
    </w:p>
    <w:p w14:paraId="00000016" w14:textId="77777777" w:rsidR="00632811" w:rsidRDefault="0040584D">
      <w:r>
        <w:t xml:space="preserve">Jeff Hatfield seconds </w:t>
      </w:r>
    </w:p>
    <w:p w14:paraId="00000017" w14:textId="77777777" w:rsidR="00632811" w:rsidRDefault="0040584D">
      <w:r>
        <w:t>All in favor</w:t>
      </w:r>
    </w:p>
    <w:p w14:paraId="00000018" w14:textId="77777777" w:rsidR="00632811" w:rsidRDefault="00632811"/>
    <w:p w14:paraId="00000019" w14:textId="77777777" w:rsidR="00632811" w:rsidRDefault="0040584D">
      <w:r>
        <w:t>Board meets 6:30pm, on the fourth Thursday, every other month.  August 24th, September 21st, and then November 16th.</w:t>
      </w:r>
    </w:p>
    <w:p w14:paraId="0000001A" w14:textId="77777777" w:rsidR="00632811" w:rsidRDefault="00632811"/>
    <w:p w14:paraId="0000001B" w14:textId="77777777" w:rsidR="00632811" w:rsidRDefault="0040584D">
      <w:r>
        <w:t xml:space="preserve">Key policy discussed- a key check out log, which will be drafted by Charity Knighten. Key check will be at the </w:t>
      </w:r>
      <w:proofErr w:type="gramStart"/>
      <w:r>
        <w:t>directors</w:t>
      </w:r>
      <w:proofErr w:type="gramEnd"/>
      <w:r>
        <w:t xml:space="preserve"> discretion. </w:t>
      </w:r>
    </w:p>
    <w:p w14:paraId="0000001C" w14:textId="77777777" w:rsidR="00632811" w:rsidRDefault="0040584D">
      <w:r>
        <w:t xml:space="preserve">Vote at next meeting. </w:t>
      </w:r>
    </w:p>
    <w:p w14:paraId="0000001D" w14:textId="77777777" w:rsidR="00632811" w:rsidRDefault="00632811"/>
    <w:p w14:paraId="0000001E" w14:textId="77777777" w:rsidR="00632811" w:rsidRDefault="0040584D">
      <w:r>
        <w:t xml:space="preserve">Look for a locksmith to rekey the doors, cost under $500.00. Requesting 5 numbered, </w:t>
      </w:r>
      <w:proofErr w:type="spellStart"/>
      <w:r>
        <w:t>non duplicated</w:t>
      </w:r>
      <w:proofErr w:type="spellEnd"/>
      <w:r>
        <w:t xml:space="preserve"> keys.</w:t>
      </w:r>
    </w:p>
    <w:p w14:paraId="0000001F" w14:textId="77777777" w:rsidR="00632811" w:rsidRDefault="0040584D">
      <w:r>
        <w:t xml:space="preserve">Motioned by Charity Knighten. </w:t>
      </w:r>
    </w:p>
    <w:p w14:paraId="00000020" w14:textId="77777777" w:rsidR="00632811" w:rsidRDefault="0040584D">
      <w:r>
        <w:t xml:space="preserve">Seconded by Hayley Wilkins. </w:t>
      </w:r>
    </w:p>
    <w:p w14:paraId="00000021" w14:textId="77777777" w:rsidR="00632811" w:rsidRDefault="0040584D">
      <w:r>
        <w:t>All in favor.</w:t>
      </w:r>
    </w:p>
    <w:p w14:paraId="00000022" w14:textId="77777777" w:rsidR="00632811" w:rsidRDefault="00632811"/>
    <w:p w14:paraId="00000023" w14:textId="77777777" w:rsidR="00632811" w:rsidRDefault="0040584D">
      <w:r>
        <w:t>Research on display policy.</w:t>
      </w:r>
    </w:p>
    <w:p w14:paraId="00000024" w14:textId="77777777" w:rsidR="00632811" w:rsidRDefault="0040584D">
      <w:r>
        <w:t xml:space="preserve">Friday September 22- Saturday September 23 </w:t>
      </w:r>
      <w:proofErr w:type="spellStart"/>
      <w:r>
        <w:t>fom</w:t>
      </w:r>
      <w:proofErr w:type="spellEnd"/>
      <w:r>
        <w:t xml:space="preserve"> 9am-2pm, mum sale and baked goods sale. Hosted by the Friends of the Library. </w:t>
      </w:r>
    </w:p>
    <w:p w14:paraId="00000025" w14:textId="77777777" w:rsidR="00632811" w:rsidRDefault="0040584D">
      <w:r>
        <w:t>The Friends have resumed the flower beds.</w:t>
      </w:r>
    </w:p>
    <w:p w14:paraId="00000026" w14:textId="77777777" w:rsidR="00632811" w:rsidRDefault="00632811"/>
    <w:p w14:paraId="00000027" w14:textId="77777777" w:rsidR="00632811" w:rsidRDefault="0040584D">
      <w:r>
        <w:t>Next meeting, discuss community public comment.</w:t>
      </w:r>
    </w:p>
    <w:p w14:paraId="00000028" w14:textId="77777777" w:rsidR="00632811" w:rsidRDefault="0040584D">
      <w:r>
        <w:t xml:space="preserve">Discuss book sale with the Friends. </w:t>
      </w:r>
    </w:p>
    <w:p w14:paraId="00000029" w14:textId="77777777" w:rsidR="00632811" w:rsidRDefault="00632811"/>
    <w:p w14:paraId="0000002A" w14:textId="0532FC18" w:rsidR="00632811" w:rsidRDefault="0040584D">
      <w:r>
        <w:t>Meeting adjourned by President Charity Knighten at 7:33pm.</w:t>
      </w:r>
    </w:p>
    <w:p w14:paraId="0FFDE409" w14:textId="1A21F368" w:rsidR="0055460D" w:rsidRDefault="0055460D"/>
    <w:p w14:paraId="238390DC" w14:textId="72325247" w:rsidR="0055460D" w:rsidRDefault="0055460D">
      <w:r>
        <w:t xml:space="preserve">*Added after meeting by Charity Knighten due to changes coming with </w:t>
      </w:r>
      <w:proofErr w:type="spellStart"/>
      <w:r>
        <w:t>Quickbooks</w:t>
      </w:r>
      <w:proofErr w:type="spellEnd"/>
      <w:r>
        <w:t xml:space="preserve"> pricing.  Board approved minutes with one edit. </w:t>
      </w:r>
    </w:p>
    <w:p w14:paraId="0000002B" w14:textId="77777777" w:rsidR="00632811" w:rsidRDefault="0040584D">
      <w:r>
        <w:t xml:space="preserve"> </w:t>
      </w:r>
    </w:p>
    <w:sectPr w:rsidR="0063281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811"/>
    <w:rsid w:val="0040584D"/>
    <w:rsid w:val="0055460D"/>
    <w:rsid w:val="0063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6148A"/>
  <w15:docId w15:val="{B97B41EB-AF53-4134-8AF0-07456F52F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Knighten, Charity M.</cp:lastModifiedBy>
  <cp:revision>2</cp:revision>
  <dcterms:created xsi:type="dcterms:W3CDTF">2023-08-25T14:08:00Z</dcterms:created>
  <dcterms:modified xsi:type="dcterms:W3CDTF">2023-08-25T14:08:00Z</dcterms:modified>
</cp:coreProperties>
</file>