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16"/>
        <w:tblW w:w="15025" w:type="dxa"/>
        <w:tblLayout w:type="fixed"/>
        <w:tblLook w:val="04A0" w:firstRow="1" w:lastRow="0" w:firstColumn="1" w:lastColumn="0" w:noHBand="0" w:noVBand="1"/>
      </w:tblPr>
      <w:tblGrid>
        <w:gridCol w:w="981"/>
        <w:gridCol w:w="2418"/>
        <w:gridCol w:w="2505"/>
        <w:gridCol w:w="2265"/>
        <w:gridCol w:w="2408"/>
        <w:gridCol w:w="2301"/>
        <w:gridCol w:w="2147"/>
      </w:tblGrid>
      <w:tr w:rsidR="007A4752" w:rsidRPr="00944D28" w14:paraId="4ECEF072" w14:textId="77777777" w:rsidTr="00CF57E7">
        <w:trPr>
          <w:trHeight w:val="1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75499A2E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Sunday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23ACDC63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Monday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398F773D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Tuesday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4FDE3E9E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Wednesday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1C151CFA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Thursday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710553AC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Friday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7467D7CE" w14:textId="77777777" w:rsidR="007A4752" w:rsidRPr="00944D28" w:rsidRDefault="007A4752" w:rsidP="009B09D5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1ADE5F1B">
              <w:rPr>
                <w:rFonts w:ascii="Cambria" w:hAnsi="Cambria"/>
                <w:color w:val="FFFFFF" w:themeColor="background1"/>
              </w:rPr>
              <w:t>Saturday</w:t>
            </w:r>
          </w:p>
        </w:tc>
      </w:tr>
      <w:tr w:rsidR="007A4752" w:rsidRPr="00944D28" w14:paraId="7211C153" w14:textId="77777777" w:rsidTr="00CF57E7">
        <w:trPr>
          <w:trHeight w:val="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73EB33EE" w14:textId="1FA02B17" w:rsidR="007A4752" w:rsidRPr="00944D28" w:rsidRDefault="007A4752" w:rsidP="009B09D5">
            <w:pPr>
              <w:rPr>
                <w:rFonts w:ascii="Cambria" w:hAnsi="Cambria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14:paraId="21342E98" w14:textId="08EA4D32" w:rsidR="007A4752" w:rsidRPr="00944D28" w:rsidRDefault="007A4752" w:rsidP="009B09D5">
            <w:pPr>
              <w:rPr>
                <w:rFonts w:ascii="Cambria" w:hAnsi="Cambria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C3DE1" w14:textId="2D75527D" w:rsidR="007A4752" w:rsidRPr="00944D28" w:rsidRDefault="007A4752" w:rsidP="009B09D5">
            <w:pPr>
              <w:rPr>
                <w:rFonts w:ascii="Cambria" w:hAnsi="Cambr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ED794" w14:textId="43442432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0FF63" w14:textId="3E61183E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262C4" w14:textId="2DEBD013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93BEF6" w14:textId="4A9A42AB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7A4752" w:rsidRPr="00944D28" w14:paraId="45076B08" w14:textId="77777777" w:rsidTr="00CF57E7">
        <w:trPr>
          <w:trHeight w:val="25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E3284D0" w14:textId="77777777" w:rsidR="007A4752" w:rsidRDefault="007A4752" w:rsidP="009B09D5">
            <w:pPr>
              <w:rPr>
                <w:rFonts w:ascii="Cambria" w:hAnsi="Cambria"/>
              </w:rPr>
            </w:pPr>
            <w:bookmarkStart w:id="0" w:name="_Hlk143616463"/>
          </w:p>
          <w:p w14:paraId="631DFC8C" w14:textId="77777777" w:rsidR="007A4752" w:rsidRPr="00944D28" w:rsidRDefault="007A4752" w:rsidP="009B09D5">
            <w:pPr>
              <w:rPr>
                <w:rFonts w:ascii="Cambria" w:hAnsi="Cambria"/>
              </w:rPr>
            </w:pPr>
            <w:r w:rsidRPr="1ADE5F1B">
              <w:rPr>
                <w:rFonts w:ascii="Cambria" w:hAnsi="Cambria"/>
              </w:rPr>
              <w:t>Closed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70A9" w14:textId="3FFFDF1D" w:rsidR="007A4752" w:rsidRPr="00944D28" w:rsidRDefault="007A4752" w:rsidP="009B09D5">
            <w:pPr>
              <w:jc w:val="center"/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4C926" w14:textId="77777777" w:rsidR="007A4752" w:rsidRPr="00944D28" w:rsidRDefault="007A4752" w:rsidP="009B09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A07" w14:textId="77777777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Fiber Arts Club</w:t>
            </w:r>
          </w:p>
          <w:p w14:paraId="30DDC220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3pm – 6pm</w:t>
            </w:r>
          </w:p>
          <w:p w14:paraId="1F05BB21" w14:textId="466D0876" w:rsidR="007A4752" w:rsidRPr="00944D28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(Teens &amp; Adults)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270" w14:textId="16DAE0C1" w:rsidR="007A4752" w:rsidRPr="00944D28" w:rsidRDefault="007A4752" w:rsidP="009B09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31E" w14:textId="77777777" w:rsidR="006437E9" w:rsidRDefault="006437E9" w:rsidP="009B09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Adult Book Club</w:t>
            </w:r>
          </w:p>
          <w:p w14:paraId="2EFA95E1" w14:textId="744F4807" w:rsidR="006437E9" w:rsidRDefault="006437E9" w:rsidP="009B09D5">
            <w:pPr>
              <w:jc w:val="center"/>
            </w:pPr>
            <w:r>
              <w:t>3pm – 4pm</w:t>
            </w:r>
          </w:p>
          <w:p w14:paraId="5E549581" w14:textId="54217AE6" w:rsidR="006437E9" w:rsidRDefault="006437E9" w:rsidP="009B09D5">
            <w:pPr>
              <w:jc w:val="center"/>
            </w:pPr>
            <w:r>
              <w:t>“Tom Lake” by Ann Patchett</w:t>
            </w:r>
          </w:p>
          <w:p w14:paraId="2F12372C" w14:textId="29CAAE2A" w:rsidR="00CF1ACE" w:rsidRPr="00944D28" w:rsidRDefault="006437E9" w:rsidP="009B09D5">
            <w:pPr>
              <w:jc w:val="both"/>
              <w:rPr>
                <w:rFonts w:ascii="Cambria" w:hAnsi="Cambria"/>
              </w:rPr>
            </w:pPr>
            <w:r>
              <w:t xml:space="preserve">       (Request a copy!)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B6D92" w14:textId="01FF8955" w:rsidR="007A4752" w:rsidRPr="00944D28" w:rsidRDefault="002B57E9" w:rsidP="009B09D5">
            <w:r>
              <w:t>Closed</w:t>
            </w:r>
          </w:p>
        </w:tc>
      </w:tr>
      <w:bookmarkEnd w:id="0"/>
      <w:tr w:rsidR="007A4752" w:rsidRPr="00944D28" w14:paraId="450D2659" w14:textId="77777777" w:rsidTr="00CF57E7">
        <w:trPr>
          <w:trHeight w:val="14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48A1E873" w14:textId="193E6673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F55C1" w14:textId="64BF2CA5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975A7" w14:textId="15209C12" w:rsidR="007A4752" w:rsidRPr="00944D28" w:rsidRDefault="002B57E9" w:rsidP="009B09D5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34568" w14:textId="2EDFABC3" w:rsidR="007A4752" w:rsidRPr="00944D28" w:rsidRDefault="002B57E9" w:rsidP="009B09D5">
            <w:pP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A9A66" w14:textId="55CD217E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1F905" w14:textId="1D06AC1C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9DB16F9" w14:textId="1EBDE4EF" w:rsidR="007A4752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A30D86">
              <w:rPr>
                <w:rFonts w:ascii="Cambria" w:hAnsi="Cambria"/>
              </w:rPr>
              <w:t xml:space="preserve"> </w:t>
            </w:r>
            <w:r w:rsidR="00A30D86">
              <w:t>Closed</w:t>
            </w:r>
          </w:p>
        </w:tc>
      </w:tr>
      <w:tr w:rsidR="002B57E9" w:rsidRPr="00944D28" w14:paraId="6166D403" w14:textId="77777777" w:rsidTr="009B09D5">
        <w:trPr>
          <w:trHeight w:val="4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768B64" w14:textId="590CF13F" w:rsidR="002B57E9" w:rsidRPr="00944D28" w:rsidRDefault="009B09D5" w:rsidP="009B09D5">
            <w:pPr>
              <w:rPr>
                <w:rFonts w:ascii="Cambria" w:hAnsi="Cambria"/>
              </w:rPr>
            </w:pPr>
            <w:r w:rsidRPr="1ADE5F1B">
              <w:rPr>
                <w:rFonts w:ascii="Cambria" w:hAnsi="Cambria"/>
              </w:rPr>
              <w:t>Closed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F5C8" w14:textId="77777777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BattleTech</w:t>
            </w:r>
          </w:p>
          <w:p w14:paraId="08FCD167" w14:textId="151747D6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Tabletop game</w:t>
            </w:r>
          </w:p>
          <w:p w14:paraId="65FA046D" w14:textId="27AD7DE0" w:rsidR="006437E9" w:rsidRDefault="003748BE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437E9">
              <w:rPr>
                <w:rFonts w:ascii="Cambria" w:hAnsi="Cambria"/>
              </w:rPr>
              <w:t>pm-</w:t>
            </w:r>
            <w:r>
              <w:rPr>
                <w:rFonts w:ascii="Cambria" w:hAnsi="Cambria"/>
              </w:rPr>
              <w:t>4</w:t>
            </w:r>
            <w:r w:rsidR="006437E9">
              <w:rPr>
                <w:rFonts w:ascii="Cambria" w:hAnsi="Cambria"/>
              </w:rPr>
              <w:t>pm</w:t>
            </w:r>
          </w:p>
          <w:p w14:paraId="6E72E926" w14:textId="4388C9A6" w:rsidR="002B57E9" w:rsidRPr="00944D28" w:rsidRDefault="006437E9" w:rsidP="009B09D5">
            <w:pPr>
              <w:spacing w:line="259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(Teens &amp; Adults)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7CC" w14:textId="63D1442F" w:rsidR="002B57E9" w:rsidRPr="00944D28" w:rsidRDefault="002B57E9" w:rsidP="009B09D5">
            <w:pPr>
              <w:rPr>
                <w:rFonts w:ascii="Cambria" w:hAnsi="Cambria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3A7" w14:textId="13D81604" w:rsidR="002B57E9" w:rsidRPr="00944D28" w:rsidRDefault="002B57E9" w:rsidP="009B09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FA4" w14:textId="503B73D8" w:rsidR="002B57E9" w:rsidRPr="00944D28" w:rsidRDefault="002B57E9" w:rsidP="009B09D5">
            <w:pPr>
              <w:rPr>
                <w:rFonts w:ascii="Cambria" w:hAnsi="Cambria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423" w14:textId="77777777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Me &amp; My Kiddo</w:t>
            </w:r>
          </w:p>
          <w:p w14:paraId="2266E853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11am – 12pm</w:t>
            </w:r>
          </w:p>
          <w:p w14:paraId="60EB882D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Storytime &amp; Craft </w:t>
            </w:r>
          </w:p>
          <w:p w14:paraId="10D8AF21" w14:textId="46D3FFE3" w:rsidR="002B57E9" w:rsidRPr="00944D28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(Young children &amp; Caregivers)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9A334" w14:textId="58E47CE5" w:rsidR="002B57E9" w:rsidRPr="00944D28" w:rsidRDefault="00A30D86" w:rsidP="009B09D5">
            <w:r>
              <w:rPr>
                <w:noProof/>
              </w:rPr>
              <w:drawing>
                <wp:inline distT="0" distB="0" distL="0" distR="0" wp14:anchorId="45757406" wp14:editId="2D2E00E1">
                  <wp:extent cx="1226185" cy="8172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E9" w:rsidRPr="00944D28" w14:paraId="3B641F39" w14:textId="77777777" w:rsidTr="009B09D5">
        <w:trPr>
          <w:trHeight w:val="7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A8CC3B8" w14:textId="77777777" w:rsidR="002B57E9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  <w:p w14:paraId="40E053ED" w14:textId="453D3AFE" w:rsidR="009B09D5" w:rsidRPr="00944D28" w:rsidRDefault="009B09D5" w:rsidP="009B09D5">
            <w:pPr>
              <w:rPr>
                <w:rFonts w:ascii="Cambria" w:hAnsi="Cambria"/>
              </w:rPr>
            </w:pPr>
            <w:r w:rsidRPr="1ADE5F1B">
              <w:rPr>
                <w:rFonts w:ascii="Cambria" w:hAnsi="Cambria"/>
              </w:rPr>
              <w:t>Closed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0086F5" w14:textId="50D5BABC" w:rsidR="002B57E9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6595F" w14:textId="1A8DAAE7" w:rsidR="002B57E9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19991" w14:textId="77777777" w:rsidR="002B57E9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  <w:p w14:paraId="01173A0A" w14:textId="77777777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Fiber Arts Club</w:t>
            </w:r>
          </w:p>
          <w:p w14:paraId="731A4C99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3pm – 6pm</w:t>
            </w:r>
          </w:p>
          <w:p w14:paraId="39DF486F" w14:textId="52F987E9" w:rsidR="006437E9" w:rsidRPr="00A07391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(Teens &amp; Adults)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AA9A2" w14:textId="5C858228" w:rsidR="002B57E9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A877D" w14:textId="7531A5BE" w:rsidR="002B57E9" w:rsidRPr="00944D28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526B60" w14:textId="77777777" w:rsidR="002B57E9" w:rsidRDefault="002B5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  <w:p w14:paraId="35ACA5DF" w14:textId="2EEDEC49" w:rsidR="009B09D5" w:rsidRPr="00944D28" w:rsidRDefault="009B09D5" w:rsidP="009B09D5">
            <w:pPr>
              <w:rPr>
                <w:rFonts w:ascii="Cambria" w:hAnsi="Cambria"/>
              </w:rPr>
            </w:pPr>
            <w:r>
              <w:t>Closed</w:t>
            </w:r>
          </w:p>
        </w:tc>
      </w:tr>
      <w:tr w:rsidR="002B57E9" w:rsidRPr="00944D28" w14:paraId="7CDF7C32" w14:textId="77777777" w:rsidTr="009B09D5">
        <w:trPr>
          <w:trHeight w:val="183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0EA4ED" w14:textId="77777777" w:rsidR="002B57E9" w:rsidRDefault="002B57E9" w:rsidP="009B09D5">
            <w:pPr>
              <w:rPr>
                <w:rFonts w:ascii="Cambria" w:hAnsi="Cambria"/>
              </w:rPr>
            </w:pPr>
          </w:p>
          <w:p w14:paraId="4BD9DC0F" w14:textId="06580BA6" w:rsidR="002B57E9" w:rsidRPr="00944D28" w:rsidRDefault="002B57E9" w:rsidP="009B09D5">
            <w:pPr>
              <w:rPr>
                <w:rFonts w:ascii="Cambria" w:hAnsi="Cambria"/>
              </w:rPr>
            </w:pP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B9E" w14:textId="4F3C16A5" w:rsidR="002B57E9" w:rsidRPr="00944D28" w:rsidRDefault="002B57E9" w:rsidP="009B09D5">
            <w:pPr>
              <w:rPr>
                <w:rFonts w:ascii="Cambria" w:hAnsi="Cambria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BC2" w14:textId="238F65AB" w:rsidR="002B57E9" w:rsidRPr="00944D28" w:rsidRDefault="002B57E9" w:rsidP="009B09D5">
            <w:pPr>
              <w:rPr>
                <w:rFonts w:ascii="Cambria" w:hAnsi="Cambria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4967" w14:textId="0D237014" w:rsidR="002B57E9" w:rsidRPr="00A07391" w:rsidRDefault="002B57E9" w:rsidP="009B09D5">
            <w:pPr>
              <w:rPr>
                <w:rFonts w:ascii="Cambria" w:hAnsi="Cambria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BC9" w14:textId="024ADD96" w:rsidR="002B57E9" w:rsidRPr="00944D28" w:rsidRDefault="002B57E9" w:rsidP="009B09D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FEB" w14:textId="54E83DD9" w:rsidR="002B57E9" w:rsidRPr="00944D28" w:rsidRDefault="002B57E9" w:rsidP="009B09D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E924E" w14:textId="7C9016CB" w:rsidR="002B57E9" w:rsidRPr="00944D28" w:rsidRDefault="002B57E9" w:rsidP="009B09D5"/>
        </w:tc>
      </w:tr>
      <w:tr w:rsidR="006437E9" w:rsidRPr="00C22DFF" w14:paraId="4CE0017D" w14:textId="77777777" w:rsidTr="009B09D5">
        <w:trPr>
          <w:trHeight w:val="2402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0C4DD5" w14:textId="6F4B73F7" w:rsidR="006437E9" w:rsidRDefault="006437E9" w:rsidP="009B09D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  <w:p w14:paraId="24AC7D68" w14:textId="4CA79A75" w:rsidR="006437E9" w:rsidRDefault="006437E9" w:rsidP="009B09D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Closed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5C1" w14:textId="323BDB96" w:rsidR="006437E9" w:rsidRPr="006437E9" w:rsidRDefault="006437E9" w:rsidP="009B09D5">
            <w:pPr>
              <w:rPr>
                <w:rFonts w:ascii="Cambria" w:hAnsi="Cambria"/>
              </w:rPr>
            </w:pPr>
            <w:r w:rsidRPr="006437E9">
              <w:rPr>
                <w:rFonts w:ascii="Cambria" w:hAnsi="Cambria"/>
              </w:rPr>
              <w:t>20</w:t>
            </w:r>
          </w:p>
          <w:p w14:paraId="7BFC09BC" w14:textId="744D25F2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BattleTech</w:t>
            </w:r>
          </w:p>
          <w:p w14:paraId="0F0E6151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Tabletop game</w:t>
            </w:r>
          </w:p>
          <w:p w14:paraId="35B8292F" w14:textId="2E58D0DB" w:rsidR="006437E9" w:rsidRDefault="003748BE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437E9">
              <w:rPr>
                <w:rFonts w:ascii="Cambria" w:hAnsi="Cambria"/>
              </w:rPr>
              <w:t>pm-</w:t>
            </w:r>
            <w:r>
              <w:rPr>
                <w:rFonts w:ascii="Cambria" w:hAnsi="Cambria"/>
              </w:rPr>
              <w:t>4</w:t>
            </w:r>
            <w:r w:rsidR="006437E9">
              <w:rPr>
                <w:rFonts w:ascii="Cambria" w:hAnsi="Cambria"/>
              </w:rPr>
              <w:t>pm</w:t>
            </w:r>
          </w:p>
          <w:p w14:paraId="6F1A0023" w14:textId="7510B1DC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(Teens &amp; Adults)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4F9" w14:textId="14D733FC" w:rsidR="006437E9" w:rsidRPr="00C22DFF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  <w:p w14:paraId="53842D02" w14:textId="687499A0" w:rsidR="006437E9" w:rsidRPr="00C22DFF" w:rsidRDefault="006437E9" w:rsidP="009B09D5">
            <w:pPr>
              <w:rPr>
                <w:rFonts w:ascii="Cambria" w:hAnsi="Cambria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2992" w14:textId="476B3E2B" w:rsidR="006437E9" w:rsidRDefault="006437E9" w:rsidP="009B09D5">
            <w:pPr>
              <w:rPr>
                <w:rFonts w:ascii="Cambria" w:hAnsi="Cambria"/>
              </w:rPr>
            </w:pPr>
            <w:r w:rsidRPr="45ABAF1D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2</w:t>
            </w:r>
          </w:p>
          <w:p w14:paraId="51D6D473" w14:textId="77777777" w:rsidR="009B09D5" w:rsidRDefault="009B09D5" w:rsidP="009B09D5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295743E" w14:textId="5AA04729" w:rsidR="006437E9" w:rsidRPr="006437E9" w:rsidRDefault="006437E9" w:rsidP="009B09D5">
            <w:pPr>
              <w:jc w:val="center"/>
              <w:rPr>
                <w:rFonts w:ascii="Cambria" w:hAnsi="Cambria"/>
              </w:rPr>
            </w:pPr>
            <w:r w:rsidRPr="006437E9">
              <w:rPr>
                <w:rFonts w:ascii="Cambria" w:hAnsi="Cambria"/>
                <w:b/>
                <w:bCs/>
              </w:rPr>
              <w:t xml:space="preserve">Thanksgiving Crafts </w:t>
            </w:r>
            <w:r w:rsidRPr="006437E9">
              <w:rPr>
                <w:rFonts w:ascii="Cambria" w:hAnsi="Cambria"/>
              </w:rPr>
              <w:t>and more!</w:t>
            </w:r>
          </w:p>
          <w:p w14:paraId="1A50AC65" w14:textId="7301E3D8" w:rsidR="006437E9" w:rsidRDefault="006437E9" w:rsidP="009B09D5">
            <w:pPr>
              <w:jc w:val="center"/>
              <w:rPr>
                <w:rFonts w:ascii="Cambria" w:hAnsi="Cambria"/>
              </w:rPr>
            </w:pPr>
            <w:r w:rsidRPr="006437E9">
              <w:rPr>
                <w:rFonts w:ascii="Cambria" w:hAnsi="Cambria"/>
              </w:rPr>
              <w:t xml:space="preserve">11am – </w:t>
            </w:r>
            <w:r w:rsidR="009B09D5">
              <w:rPr>
                <w:rFonts w:ascii="Cambria" w:hAnsi="Cambria"/>
              </w:rPr>
              <w:t>4</w:t>
            </w:r>
            <w:r w:rsidRPr="006437E9">
              <w:rPr>
                <w:rFonts w:ascii="Cambria" w:hAnsi="Cambria"/>
              </w:rPr>
              <w:t>pm</w:t>
            </w:r>
          </w:p>
          <w:p w14:paraId="10BF8DF4" w14:textId="65D294B8" w:rsidR="009B09D5" w:rsidRPr="006437E9" w:rsidRDefault="009B09D5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(Family program)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6B6CF" w14:textId="115FA103" w:rsidR="006437E9" w:rsidRDefault="006437E9" w:rsidP="009B09D5">
            <w:pPr>
              <w:rPr>
                <w:rFonts w:ascii="Cambria" w:hAnsi="Cambria"/>
              </w:rPr>
            </w:pPr>
            <w:r w:rsidRPr="00C22DFF">
              <w:t>2</w:t>
            </w:r>
            <w:r>
              <w:t>3 Closed</w:t>
            </w:r>
          </w:p>
          <w:p w14:paraId="1FB59685" w14:textId="30B6D3D0" w:rsidR="006437E9" w:rsidRPr="002B5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963845B" wp14:editId="7CD96BCC">
                  <wp:extent cx="1452402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60" cy="103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DBB" w14:textId="4A1A0690" w:rsidR="006437E9" w:rsidRDefault="006437E9" w:rsidP="009B09D5">
            <w:r>
              <w:t>24</w:t>
            </w:r>
          </w:p>
          <w:p w14:paraId="27DE0676" w14:textId="3D290BDD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*Me &amp; My Kiddo</w:t>
            </w:r>
          </w:p>
          <w:p w14:paraId="0BAAA7F3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11am – 12pm</w:t>
            </w:r>
          </w:p>
          <w:p w14:paraId="2CF9C8E8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Storytime &amp; Craft </w:t>
            </w:r>
          </w:p>
          <w:p w14:paraId="7508D13B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(Young children &amp; Caregivers)</w:t>
            </w:r>
          </w:p>
          <w:p w14:paraId="059EEE4F" w14:textId="6AB8FBD8" w:rsidR="006437E9" w:rsidRDefault="006437E9" w:rsidP="009B09D5">
            <w:pPr>
              <w:jc w:val="center"/>
              <w:rPr>
                <w:rFonts w:ascii="Cambria" w:hAnsi="Cambria"/>
              </w:rPr>
            </w:pPr>
          </w:p>
          <w:p w14:paraId="55A27026" w14:textId="01C77D01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 w:rsidRPr="006437E9">
              <w:rPr>
                <w:rFonts w:ascii="Cambria" w:hAnsi="Cambria"/>
                <w:b/>
                <w:bCs/>
              </w:rPr>
              <w:t xml:space="preserve">*Family Movie </w:t>
            </w:r>
          </w:p>
          <w:p w14:paraId="08116B11" w14:textId="00730A81" w:rsidR="006437E9" w:rsidRP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@2pm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45140" w14:textId="742F5A08" w:rsidR="006437E9" w:rsidRDefault="006437E9" w:rsidP="009B09D5">
            <w:r>
              <w:t>25</w:t>
            </w:r>
          </w:p>
          <w:p w14:paraId="653211C1" w14:textId="38CCAA04" w:rsidR="006437E9" w:rsidRPr="00C22DFF" w:rsidRDefault="006437E9" w:rsidP="009B09D5">
            <w:r>
              <w:t>Closed</w:t>
            </w:r>
          </w:p>
        </w:tc>
      </w:tr>
      <w:tr w:rsidR="006437E9" w14:paraId="641DA4A5" w14:textId="77777777" w:rsidTr="009B09D5">
        <w:trPr>
          <w:trHeight w:val="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DCC6EF" w14:textId="5ECD1BF5" w:rsidR="00643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  <w:p w14:paraId="48A5F339" w14:textId="221A7E22" w:rsidR="00643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Closed</w:t>
            </w:r>
          </w:p>
        </w:tc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D14" w14:textId="636EB193" w:rsidR="006437E9" w:rsidRPr="00643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  <w:p w14:paraId="204E46CC" w14:textId="77777777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BattleTech</w:t>
            </w:r>
          </w:p>
          <w:p w14:paraId="75FED23A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Tabletop game</w:t>
            </w:r>
          </w:p>
          <w:p w14:paraId="4BD3FE45" w14:textId="24A47430" w:rsidR="006437E9" w:rsidRDefault="003748BE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6437E9">
              <w:rPr>
                <w:rFonts w:ascii="Cambria" w:hAnsi="Cambria"/>
              </w:rPr>
              <w:t>pm-</w:t>
            </w:r>
            <w:r>
              <w:rPr>
                <w:rFonts w:ascii="Cambria" w:hAnsi="Cambria"/>
              </w:rPr>
              <w:t>4</w:t>
            </w:r>
            <w:r w:rsidR="006437E9">
              <w:rPr>
                <w:rFonts w:ascii="Cambria" w:hAnsi="Cambria"/>
              </w:rPr>
              <w:t>pm</w:t>
            </w:r>
          </w:p>
          <w:p w14:paraId="5A8D8817" w14:textId="2355284F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(Teens &amp; Adults)</w:t>
            </w:r>
          </w:p>
          <w:p w14:paraId="2170B13E" w14:textId="62B0B98E" w:rsidR="006437E9" w:rsidRDefault="006437E9" w:rsidP="009B09D5">
            <w:pPr>
              <w:rPr>
                <w:rFonts w:ascii="Cambria" w:hAnsi="Cambria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1B3" w14:textId="33A1281C" w:rsidR="00643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28</w:t>
            </w:r>
          </w:p>
          <w:p w14:paraId="226FDC65" w14:textId="757DB950" w:rsidR="006437E9" w:rsidRDefault="006437E9" w:rsidP="009B09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5CC" w14:textId="77777777" w:rsidR="00643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  <w:p w14:paraId="512B726A" w14:textId="77777777" w:rsidR="006437E9" w:rsidRDefault="006437E9" w:rsidP="009B09D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Fiber Arts Club</w:t>
            </w:r>
          </w:p>
          <w:p w14:paraId="0AD13530" w14:textId="77777777" w:rsidR="006437E9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3pm – 6pm</w:t>
            </w:r>
          </w:p>
          <w:p w14:paraId="3866E4DC" w14:textId="16F21C66" w:rsidR="006437E9" w:rsidRPr="00C22DFF" w:rsidRDefault="006437E9" w:rsidP="009B09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(Teens &amp; Adults)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A9D" w14:textId="77777777" w:rsidR="006437E9" w:rsidRDefault="006437E9" w:rsidP="009B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  <w:p w14:paraId="5E66A16A" w14:textId="14412EBC" w:rsidR="006437E9" w:rsidRDefault="006437E9" w:rsidP="009B09D5">
            <w:pPr>
              <w:rPr>
                <w:rFonts w:ascii="Cambria" w:hAnsi="Cambria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304" w14:textId="2F10B85D" w:rsidR="006437E9" w:rsidRDefault="006437E9" w:rsidP="009B09D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590BF" w14:textId="77777777" w:rsidR="006437E9" w:rsidRDefault="006437E9" w:rsidP="009B09D5">
            <w:pPr>
              <w:jc w:val="center"/>
            </w:pPr>
          </w:p>
          <w:p w14:paraId="3C56AC52" w14:textId="1F0F2971" w:rsidR="006437E9" w:rsidRDefault="006437E9" w:rsidP="009B09D5">
            <w:r>
              <w:t>Closed</w:t>
            </w:r>
          </w:p>
        </w:tc>
      </w:tr>
    </w:tbl>
    <w:p w14:paraId="5485459C" w14:textId="027AD417" w:rsidR="007A4752" w:rsidRDefault="007A4752" w:rsidP="00652A92"/>
    <w:sectPr w:rsidR="007A4752" w:rsidSect="007A4752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6863" w14:textId="77777777" w:rsidR="00EA6B65" w:rsidRDefault="00EA6B65">
      <w:pPr>
        <w:spacing w:after="0" w:line="240" w:lineRule="auto"/>
      </w:pPr>
      <w:r>
        <w:separator/>
      </w:r>
    </w:p>
  </w:endnote>
  <w:endnote w:type="continuationSeparator" w:id="0">
    <w:p w14:paraId="44F486ED" w14:textId="77777777" w:rsidR="00EA6B65" w:rsidRDefault="00EA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5ABAF1D" w14:paraId="12A87F31" w14:textId="77777777" w:rsidTr="45ABAF1D">
      <w:trPr>
        <w:trHeight w:val="300"/>
      </w:trPr>
      <w:tc>
        <w:tcPr>
          <w:tcW w:w="4320" w:type="dxa"/>
        </w:tcPr>
        <w:p w14:paraId="17F284AF" w14:textId="1DEBFB32" w:rsidR="45ABAF1D" w:rsidRDefault="45ABAF1D" w:rsidP="45ABAF1D">
          <w:pPr>
            <w:pStyle w:val="Header"/>
            <w:ind w:left="-115"/>
          </w:pPr>
        </w:p>
      </w:tc>
      <w:tc>
        <w:tcPr>
          <w:tcW w:w="4320" w:type="dxa"/>
        </w:tcPr>
        <w:p w14:paraId="5D7CAF79" w14:textId="17A75F6D" w:rsidR="45ABAF1D" w:rsidRDefault="45ABAF1D" w:rsidP="45ABAF1D">
          <w:pPr>
            <w:pStyle w:val="Header"/>
            <w:jc w:val="center"/>
          </w:pPr>
        </w:p>
      </w:tc>
      <w:tc>
        <w:tcPr>
          <w:tcW w:w="4320" w:type="dxa"/>
        </w:tcPr>
        <w:p w14:paraId="45860999" w14:textId="371892DA" w:rsidR="45ABAF1D" w:rsidRDefault="45ABAF1D" w:rsidP="45ABAF1D">
          <w:pPr>
            <w:pStyle w:val="Header"/>
            <w:ind w:right="-115"/>
            <w:jc w:val="right"/>
          </w:pPr>
        </w:p>
      </w:tc>
    </w:tr>
  </w:tbl>
  <w:p w14:paraId="1DFFF7A2" w14:textId="33DAFFA8" w:rsidR="45ABAF1D" w:rsidRDefault="45ABAF1D" w:rsidP="45ABA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EDE7" w14:textId="77777777" w:rsidR="00EA6B65" w:rsidRDefault="00EA6B65">
      <w:pPr>
        <w:spacing w:after="0" w:line="240" w:lineRule="auto"/>
      </w:pPr>
      <w:r>
        <w:separator/>
      </w:r>
    </w:p>
  </w:footnote>
  <w:footnote w:type="continuationSeparator" w:id="0">
    <w:p w14:paraId="4AC30597" w14:textId="77777777" w:rsidR="00EA6B65" w:rsidRDefault="00EA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6930"/>
      <w:gridCol w:w="4320"/>
    </w:tblGrid>
    <w:tr w:rsidR="45ABAF1D" w14:paraId="4155B05F" w14:textId="77777777" w:rsidTr="006437E9">
      <w:trPr>
        <w:trHeight w:val="300"/>
      </w:trPr>
      <w:tc>
        <w:tcPr>
          <w:tcW w:w="3150" w:type="dxa"/>
        </w:tcPr>
        <w:p w14:paraId="7004F231" w14:textId="76AF3526" w:rsidR="45ABAF1D" w:rsidRDefault="45ABAF1D" w:rsidP="45ABAF1D">
          <w:pPr>
            <w:pStyle w:val="Header"/>
            <w:ind w:left="-115"/>
          </w:pPr>
        </w:p>
      </w:tc>
      <w:tc>
        <w:tcPr>
          <w:tcW w:w="6930" w:type="dxa"/>
        </w:tcPr>
        <w:p w14:paraId="6ED0EB4E" w14:textId="46CC23CF" w:rsidR="006437E9" w:rsidRPr="006437E9" w:rsidRDefault="006437E9" w:rsidP="45ABAF1D">
          <w:pPr>
            <w:pStyle w:val="Header"/>
            <w:jc w:val="center"/>
            <w:rPr>
              <w:sz w:val="44"/>
              <w:szCs w:val="44"/>
            </w:rPr>
          </w:pPr>
          <w:r w:rsidRPr="006437E9">
            <w:rPr>
              <w:sz w:val="44"/>
              <w:szCs w:val="44"/>
            </w:rPr>
            <w:t>Gowanda Free Library</w:t>
          </w:r>
        </w:p>
        <w:p w14:paraId="6E51E420" w14:textId="6E63340E" w:rsidR="45ABAF1D" w:rsidRPr="006437E9" w:rsidRDefault="002B57E9" w:rsidP="45ABAF1D">
          <w:pPr>
            <w:pStyle w:val="Header"/>
            <w:jc w:val="center"/>
            <w:rPr>
              <w:sz w:val="44"/>
              <w:szCs w:val="44"/>
            </w:rPr>
          </w:pPr>
          <w:r w:rsidRPr="006437E9">
            <w:rPr>
              <w:sz w:val="44"/>
              <w:szCs w:val="44"/>
            </w:rPr>
            <w:t>N</w:t>
          </w:r>
          <w:r w:rsidR="006437E9" w:rsidRPr="006437E9">
            <w:rPr>
              <w:sz w:val="44"/>
              <w:szCs w:val="44"/>
            </w:rPr>
            <w:t>ovember</w:t>
          </w:r>
          <w:r w:rsidRPr="006437E9">
            <w:rPr>
              <w:sz w:val="44"/>
              <w:szCs w:val="44"/>
            </w:rPr>
            <w:t xml:space="preserve"> 2023</w:t>
          </w:r>
          <w:r w:rsidR="006437E9" w:rsidRPr="006437E9">
            <w:rPr>
              <w:sz w:val="44"/>
              <w:szCs w:val="44"/>
            </w:rPr>
            <w:t xml:space="preserve"> Programs</w:t>
          </w:r>
        </w:p>
      </w:tc>
      <w:tc>
        <w:tcPr>
          <w:tcW w:w="4320" w:type="dxa"/>
        </w:tcPr>
        <w:p w14:paraId="176BA93F" w14:textId="00A8B08F" w:rsidR="45ABAF1D" w:rsidRDefault="45ABAF1D" w:rsidP="45ABAF1D">
          <w:pPr>
            <w:pStyle w:val="Header"/>
            <w:ind w:right="-115"/>
            <w:jc w:val="right"/>
          </w:pPr>
        </w:p>
      </w:tc>
    </w:tr>
  </w:tbl>
  <w:p w14:paraId="63AC3911" w14:textId="58EC3EA2" w:rsidR="45ABAF1D" w:rsidRDefault="45ABAF1D" w:rsidP="45ABA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52"/>
    <w:rsid w:val="00065935"/>
    <w:rsid w:val="00075B9C"/>
    <w:rsid w:val="000F5502"/>
    <w:rsid w:val="001338C5"/>
    <w:rsid w:val="00133F3B"/>
    <w:rsid w:val="002435E7"/>
    <w:rsid w:val="0028335C"/>
    <w:rsid w:val="002B57E9"/>
    <w:rsid w:val="00316ED0"/>
    <w:rsid w:val="003748BE"/>
    <w:rsid w:val="00384994"/>
    <w:rsid w:val="0040362E"/>
    <w:rsid w:val="005104F4"/>
    <w:rsid w:val="00630A09"/>
    <w:rsid w:val="00641CBA"/>
    <w:rsid w:val="006437E9"/>
    <w:rsid w:val="00652A92"/>
    <w:rsid w:val="006902EC"/>
    <w:rsid w:val="00742ADF"/>
    <w:rsid w:val="007A4752"/>
    <w:rsid w:val="007C0D02"/>
    <w:rsid w:val="008162D2"/>
    <w:rsid w:val="00837D1D"/>
    <w:rsid w:val="00886B16"/>
    <w:rsid w:val="008D28AE"/>
    <w:rsid w:val="00920BF9"/>
    <w:rsid w:val="00966914"/>
    <w:rsid w:val="00974A54"/>
    <w:rsid w:val="009B09D5"/>
    <w:rsid w:val="009F61CA"/>
    <w:rsid w:val="00A30D86"/>
    <w:rsid w:val="00AA5F49"/>
    <w:rsid w:val="00AF3F9C"/>
    <w:rsid w:val="00BE41A1"/>
    <w:rsid w:val="00C27D3B"/>
    <w:rsid w:val="00C74891"/>
    <w:rsid w:val="00CF1ACE"/>
    <w:rsid w:val="00CF57E7"/>
    <w:rsid w:val="00D464A9"/>
    <w:rsid w:val="00E32CFC"/>
    <w:rsid w:val="00EA6B65"/>
    <w:rsid w:val="00F176A5"/>
    <w:rsid w:val="00F67023"/>
    <w:rsid w:val="00FB3936"/>
    <w:rsid w:val="020FFB40"/>
    <w:rsid w:val="02462FAA"/>
    <w:rsid w:val="05F7781C"/>
    <w:rsid w:val="062B6D80"/>
    <w:rsid w:val="06532A1E"/>
    <w:rsid w:val="07C73DE1"/>
    <w:rsid w:val="0A8C91AD"/>
    <w:rsid w:val="0B98212E"/>
    <w:rsid w:val="0ED7B3CB"/>
    <w:rsid w:val="105D0A82"/>
    <w:rsid w:val="111DAC88"/>
    <w:rsid w:val="16385A62"/>
    <w:rsid w:val="166E8ECC"/>
    <w:rsid w:val="1BA4D142"/>
    <w:rsid w:val="1CA79BE6"/>
    <w:rsid w:val="1DE42F69"/>
    <w:rsid w:val="1E496094"/>
    <w:rsid w:val="1F1375A3"/>
    <w:rsid w:val="1FDF3CA8"/>
    <w:rsid w:val="2D0843B7"/>
    <w:rsid w:val="2D117200"/>
    <w:rsid w:val="2DBFCE2D"/>
    <w:rsid w:val="2E615EBD"/>
    <w:rsid w:val="307603CA"/>
    <w:rsid w:val="3A3678C9"/>
    <w:rsid w:val="3C525EA9"/>
    <w:rsid w:val="3F341B6C"/>
    <w:rsid w:val="422460EE"/>
    <w:rsid w:val="4282A0EE"/>
    <w:rsid w:val="44EEB191"/>
    <w:rsid w:val="45ABAF1D"/>
    <w:rsid w:val="4C30BEFF"/>
    <w:rsid w:val="4D8DDE61"/>
    <w:rsid w:val="521DBC5B"/>
    <w:rsid w:val="52A00083"/>
    <w:rsid w:val="56C5760C"/>
    <w:rsid w:val="56ECE9C0"/>
    <w:rsid w:val="57145D74"/>
    <w:rsid w:val="57C0A305"/>
    <w:rsid w:val="5B75BB89"/>
    <w:rsid w:val="5BF17CF7"/>
    <w:rsid w:val="6347E75D"/>
    <w:rsid w:val="65FE1CFA"/>
    <w:rsid w:val="66571D6E"/>
    <w:rsid w:val="66AF3748"/>
    <w:rsid w:val="69E6D80A"/>
    <w:rsid w:val="6A1D0C74"/>
    <w:rsid w:val="6EF32A39"/>
    <w:rsid w:val="6F9E1AAB"/>
    <w:rsid w:val="72DAC5EF"/>
    <w:rsid w:val="738DBA50"/>
    <w:rsid w:val="75298AB1"/>
    <w:rsid w:val="75331558"/>
    <w:rsid w:val="7837B4FC"/>
    <w:rsid w:val="79292461"/>
    <w:rsid w:val="7BD6E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5824"/>
  <w15:chartTrackingRefBased/>
  <w15:docId w15:val="{9EAA3E03-9AD9-40A9-93A7-4E9CE30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5D8F1400B345AD5E70785F3E7DD6" ma:contentTypeVersion="9" ma:contentTypeDescription="Create a new document." ma:contentTypeScope="" ma:versionID="caf92b205fd016d7ba4df9adb9ad4af5">
  <xsd:schema xmlns:xsd="http://www.w3.org/2001/XMLSchema" xmlns:xs="http://www.w3.org/2001/XMLSchema" xmlns:p="http://schemas.microsoft.com/office/2006/metadata/properties" xmlns:ns3="8bca2d87-dd47-4ba6-98f7-738bbdd143e6" xmlns:ns4="81f9611a-ffba-489e-b483-3d9c8052122d" targetNamespace="http://schemas.microsoft.com/office/2006/metadata/properties" ma:root="true" ma:fieldsID="c7a2d9720d5ba6132332dee3a608d04b" ns3:_="" ns4:_="">
    <xsd:import namespace="8bca2d87-dd47-4ba6-98f7-738bbdd143e6"/>
    <xsd:import namespace="81f9611a-ffba-489e-b483-3d9c80521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a2d87-dd47-4ba6-98f7-738bbdd1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611a-ffba-489e-b483-3d9c8052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ca2d87-dd47-4ba6-98f7-738bbdd14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D77A1-6D1F-439A-950B-F392D711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a2d87-dd47-4ba6-98f7-738bbdd143e6"/>
    <ds:schemaRef ds:uri="81f9611a-ffba-489e-b483-3d9c8052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D869D-9DD8-4EA1-8CD2-D273197A76BD}">
  <ds:schemaRefs>
    <ds:schemaRef ds:uri="http://schemas.microsoft.com/office/2006/metadata/properties"/>
    <ds:schemaRef ds:uri="http://schemas.microsoft.com/office/infopath/2007/PartnerControls"/>
    <ds:schemaRef ds:uri="8bca2d87-dd47-4ba6-98f7-738bbdd143e6"/>
  </ds:schemaRefs>
</ds:datastoreItem>
</file>

<file path=customXml/itemProps3.xml><?xml version="1.0" encoding="utf-8"?>
<ds:datastoreItem xmlns:ds="http://schemas.openxmlformats.org/officeDocument/2006/customXml" ds:itemID="{73479669-56F6-47DB-B197-6055A3446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Khawam</dc:creator>
  <cp:keywords/>
  <dc:description/>
  <cp:lastModifiedBy>Heidi Khawam</cp:lastModifiedBy>
  <cp:revision>2</cp:revision>
  <cp:lastPrinted>2023-11-03T18:02:00Z</cp:lastPrinted>
  <dcterms:created xsi:type="dcterms:W3CDTF">2023-11-06T17:05:00Z</dcterms:created>
  <dcterms:modified xsi:type="dcterms:W3CDTF">2023-11-06T17:05:00Z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0x010100F3525D8F1400B345AD5E70785F3E7DD6</vt:lpwstr>
  </property>
</Properties>
</file>